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69CADB" w14:textId="77777777" w:rsidR="00B95A8A" w:rsidRPr="005C496D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6D38745F" w14:textId="278DF866" w:rsidR="00B95A8A" w:rsidRPr="005C496D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5C496D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Pr="005C496D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120DAD2C" w14:textId="77777777" w:rsidR="00AC107A" w:rsidRPr="005C496D" w:rsidRDefault="00AC107A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45771420" w14:textId="4CC72C57" w:rsidR="00B95A8A" w:rsidRPr="005C496D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5C496D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5C496D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5C496D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5C496D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5C496D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073"/>
        <w:gridCol w:w="1941"/>
        <w:gridCol w:w="2058"/>
        <w:gridCol w:w="7"/>
      </w:tblGrid>
      <w:tr w:rsidR="001527E1" w:rsidRPr="005C496D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5C496D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5C496D" w14:paraId="34A05FC5" w14:textId="77777777" w:rsidTr="005C496D">
        <w:trPr>
          <w:trHeight w:val="360"/>
        </w:trPr>
        <w:tc>
          <w:tcPr>
            <w:tcW w:w="5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524F71A2" w:rsidR="00F02ED0" w:rsidRPr="005C496D" w:rsidRDefault="00F02ED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9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5C496D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0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5C496D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57F3E863" w14:textId="77777777" w:rsidTr="005C496D">
        <w:trPr>
          <w:trHeight w:val="360"/>
        </w:trPr>
        <w:tc>
          <w:tcPr>
            <w:tcW w:w="5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86D0F3" w14:textId="40AC7B08" w:rsidR="00B95A8A" w:rsidRPr="005C496D" w:rsidRDefault="001A2E26" w:rsidP="000B0462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2. </w:t>
            </w:r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Радно место </w:t>
            </w:r>
            <w:r w:rsidR="000860B9" w:rsidRPr="000860B9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тржишни инспектор за контролу промета деривата,</w:t>
            </w:r>
            <w:r w:rsidR="000860B9" w:rsidRPr="000860B9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Сектор тржишне инспекције, Одељење за контролу усаглашености и безбедности производа, Група за логистику и аналитику контрола у области деривата нафте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14:paraId="5A0ABF96" w14:textId="72D85B93" w:rsidR="00B95A8A" w:rsidRPr="005C496D" w:rsidRDefault="00C4289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Шифра пријаве</w:t>
            </w:r>
          </w:p>
        </w:tc>
        <w:tc>
          <w:tcPr>
            <w:tcW w:w="2065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6964B801" w14:textId="33F5AC1B" w:rsidR="00B95A8A" w:rsidRPr="005C496D" w:rsidRDefault="00B95A8A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5C496D" w:rsidRPr="005C496D" w14:paraId="229A74DB" w14:textId="77777777" w:rsidTr="005C496D">
        <w:trPr>
          <w:trHeight w:val="361"/>
        </w:trPr>
        <w:tc>
          <w:tcPr>
            <w:tcW w:w="5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326F8A1" w14:textId="5689FEA4" w:rsidR="005C496D" w:rsidRPr="005C496D" w:rsidRDefault="005C496D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Звање/положај </w:t>
            </w:r>
            <w:r w:rsidR="000860B9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млађи с</w:t>
            </w:r>
            <w:r w:rsidRPr="005C496D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аветник</w:t>
            </w:r>
          </w:p>
        </w:tc>
        <w:tc>
          <w:tcPr>
            <w:tcW w:w="4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8C069" w14:textId="5211C20F" w:rsidR="005C496D" w:rsidRPr="005C496D" w:rsidRDefault="005C496D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Државни орган </w:t>
            </w:r>
            <w:r w:rsidRPr="005C496D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Министарство трговине, туризма и телекомуникација</w:t>
            </w:r>
          </w:p>
        </w:tc>
      </w:tr>
    </w:tbl>
    <w:p w14:paraId="1A81C104" w14:textId="77777777" w:rsidR="00B95A8A" w:rsidRPr="005C496D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5C496D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5C496D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5C496D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5C496D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5C496D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5C496D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5C496D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5C496D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5C496D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5C496D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5C496D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5C496D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5C496D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5C496D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5C496D" w14:paraId="7961B607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5C496D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5C496D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5C496D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5C496D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5C496D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5C496D" w14:paraId="0DA85DC4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5C496D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5C496D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5C496D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5C496D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5C496D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5C496D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5C496D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5C496D" w14:paraId="2A3DB410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5C496D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5C496D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5C496D" w14:paraId="34271475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5C496D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5C496D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5C496D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5C496D" w14:paraId="1FC1A823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5C496D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5C496D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D3A07D" w14:textId="77777777" w:rsidR="001527E1" w:rsidRPr="005C496D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3B206E6F" w14:textId="77777777" w:rsidR="00B95A8A" w:rsidRPr="005C496D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5C496D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14:paraId="426AFA20" w14:textId="77777777" w:rsidR="001527E1" w:rsidRPr="005C496D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F16FBAB" w14:textId="663961D4" w:rsidR="001527E1" w:rsidRPr="005C496D" w:rsidRDefault="001527E1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3FCC7606" w14:textId="77777777" w:rsidR="0003652B" w:rsidRPr="005C496D" w:rsidRDefault="0003652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A0C3333" w14:textId="2E6E208A" w:rsidR="00D60B81" w:rsidRPr="005C496D" w:rsidRDefault="00D60B81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br w:type="page"/>
      </w: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5C496D" w14:paraId="2C8928C7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Pr="005C496D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Pr="005C496D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5C496D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5C496D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5C496D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5C496D" w14:paraId="5CF9E26A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5C496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Ако сте у последње две године учествовали у конкурсу и испунили сте мерила за проверу општих функционалних компетенција, да ли желите да вам се </w:t>
            </w:r>
            <w:r w:rsidRPr="005C496D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5C496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71106423" w14:textId="56287425" w:rsidR="00B42EAA" w:rsidRPr="005C496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3EA0B8FF" w14:textId="65356EDB" w:rsidR="00B42EAA" w:rsidRPr="005C496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14:paraId="48EDB75C" w14:textId="1948F7B0" w:rsidR="00B42EAA" w:rsidRPr="005C496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5C496D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5C496D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5C496D" w14:paraId="01964A75" w14:textId="77777777" w:rsidTr="007B329F">
        <w:trPr>
          <w:trHeight w:val="836"/>
        </w:trPr>
        <w:tc>
          <w:tcPr>
            <w:tcW w:w="7631" w:type="dxa"/>
            <w:vMerge/>
          </w:tcPr>
          <w:p w14:paraId="39693F78" w14:textId="77777777" w:rsidR="001450BB" w:rsidRPr="005C496D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5C496D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5C496D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7777777" w:rsidR="00B95A8A" w:rsidRPr="005C496D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5C496D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Pr="005C496D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Pr="005C496D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5C496D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5C496D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5C496D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5C496D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  <w:r w:rsidR="00705A69"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5C496D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Pr="005C496D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5C496D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5C496D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Pr="005C496D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Pr="005C496D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Pr="005C496D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5C496D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смер који сте завршили</w:t>
            </w:r>
          </w:p>
          <w:p w14:paraId="6AB10018" w14:textId="44DC95B5" w:rsidR="00AC107A" w:rsidRPr="005C496D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Pr="005C496D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Pr="005C496D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5C496D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5C496D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5C496D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 w:rsidRPr="005C496D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5C496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5C496D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5C496D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5C496D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Pr="005C496D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Pr="005C496D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5C496D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5C496D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5C496D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5C496D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Pr="005C496D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Pr="005C496D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5C496D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5C496D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5C496D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5C496D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Pr="005C496D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Pr="005C496D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5C496D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5C496D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5C496D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5C496D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5C496D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5C496D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  <w:r w:rsidR="009C17EF"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5C496D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5C496D" w:rsidRDefault="000E406E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9C17EF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5C496D" w:rsidRDefault="000E406E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9C17EF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5C496D" w:rsidRDefault="000E406E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7074A9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9C17EF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9C17EF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5C496D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5C496D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5C496D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5C496D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5C496D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5C496D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5C496D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Pr="005C496D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5C496D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5C496D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5C496D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5C496D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5C496D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5C496D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Pr="005C496D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Pr="005C496D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5C496D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Pr="005C496D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Pr="005C496D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5C496D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Pr="005C496D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Pr="005C496D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5C496D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Pr="005C496D" w:rsidRDefault="00D60B81">
      <w:pPr>
        <w:rPr>
          <w:lang w:val="sr-Cyrl-RS"/>
        </w:rPr>
      </w:pPr>
    </w:p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5C496D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5C496D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="001F4200"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5C496D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5C496D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5C496D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5C496D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5C496D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5C496D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58E2D0B2" w:rsidR="00B95A8A" w:rsidRPr="004D1C51" w:rsidRDefault="005C496D" w:rsidP="00057ADF">
            <w:pPr>
              <w:ind w:left="112"/>
              <w:rPr>
                <w:rFonts w:ascii="Times New Roman" w:hAnsi="Times New Roman" w:cs="Times New Roman"/>
                <w:color w:val="auto"/>
                <w:lang w:val="sr-Cyrl-RS"/>
              </w:rPr>
            </w:pPr>
            <w:bookmarkStart w:id="0" w:name="_GoBack" w:colFirst="0" w:colLast="0"/>
            <w:r w:rsidRPr="004D1C51">
              <w:rPr>
                <w:rFonts w:ascii="Times New Roman" w:hAnsi="Times New Roman" w:cs="Times New Roman"/>
                <w:b/>
                <w:color w:val="auto"/>
                <w:lang w:val="sr-Cyrl-RS"/>
              </w:rPr>
              <w:t>Државни стручни испит/правосудни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5C496D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5C496D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5C496D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057ADF" w:rsidRPr="005C496D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2F4B9178" w:rsidR="00057ADF" w:rsidRPr="004D1C51" w:rsidRDefault="00057ADF" w:rsidP="00057AD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4D1C51">
              <w:rPr>
                <w:rFonts w:ascii="Times New Roman" w:hAnsi="Times New Roman" w:cs="Times New Roman"/>
                <w:b/>
                <w:color w:val="auto"/>
                <w:lang w:val="sr-Cyrl-RS"/>
              </w:rPr>
              <w:t>Испит за инспектора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20E3D0A4" w:rsidR="00057ADF" w:rsidRPr="005C496D" w:rsidRDefault="00057ADF" w:rsidP="00057AD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8E397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057ADF" w:rsidRPr="005C496D" w:rsidRDefault="00057ADF" w:rsidP="00057AD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057ADF" w:rsidRPr="005C496D" w:rsidRDefault="00057ADF" w:rsidP="00057AD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057ADF" w:rsidRPr="005C496D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20097F46" w:rsidR="00057ADF" w:rsidRPr="004D1C51" w:rsidRDefault="00057ADF" w:rsidP="00057AD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4D1C51">
              <w:rPr>
                <w:rFonts w:ascii="Times New Roman" w:hAnsi="Times New Roman" w:cs="Times New Roman"/>
                <w:b/>
                <w:color w:val="auto"/>
                <w:lang w:val="sr-Cyrl-RS"/>
              </w:rPr>
              <w:t>Посебан стручни испит за тржишног инспектора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4362D707" w:rsidR="00057ADF" w:rsidRPr="005C496D" w:rsidRDefault="00057ADF" w:rsidP="00057AD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8E397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057ADF" w:rsidRPr="005C496D" w:rsidRDefault="00057ADF" w:rsidP="00057AD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057ADF" w:rsidRPr="005C496D" w:rsidRDefault="00057ADF" w:rsidP="00057AD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bookmarkEnd w:id="0"/>
    <w:p w14:paraId="4D2CE98F" w14:textId="77777777" w:rsidR="00B95A8A" w:rsidRPr="005C496D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5C496D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5C496D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5C496D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5C496D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5C496D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5C496D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5C496D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5C496D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5C496D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5C496D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5C496D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5C496D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5C496D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5C496D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5C496D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5C496D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5C496D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5C496D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Pr="005C496D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5C496D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5C496D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5C496D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5C496D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5C496D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5C496D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C496D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С</w:t>
            </w:r>
            <w:r w:rsidR="001F4200" w:rsidRPr="005C496D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писменост.</w:t>
            </w:r>
          </w:p>
          <w:p w14:paraId="6B67E36D" w14:textId="2E25302B" w:rsidR="00B95A8A" w:rsidRPr="005C496D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5C496D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5C496D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5C496D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5C496D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5C496D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5C496D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5C496D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5C496D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5C496D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5C496D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5C496D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77777777" w:rsidR="000528E6" w:rsidRPr="005C496D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5C496D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5C496D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77777777" w:rsidR="000528E6" w:rsidRPr="005C496D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5C496D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5C496D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5C496D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5C496D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5C496D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5C496D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5C496D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5C496D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5C496D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5C496D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5C496D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5C496D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5C496D" w:rsidRDefault="001F4200" w:rsidP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5C496D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5C496D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5C496D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5C496D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5C496D" w:rsidRDefault="003978A2" w:rsidP="003978A2">
      <w:pPr>
        <w:spacing w:after="0"/>
        <w:rPr>
          <w:sz w:val="16"/>
          <w:szCs w:val="16"/>
          <w:lang w:val="sr-Cyrl-RS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5C496D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Pr="005C496D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5C496D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5C496D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5C496D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5C496D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5C496D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5C496D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5C496D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5C496D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5C496D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5C496D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5C496D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5C496D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Pr="005C496D" w:rsidRDefault="00A158E3">
      <w:pPr>
        <w:rPr>
          <w:lang w:val="sr-Cyrl-RS"/>
        </w:rPr>
      </w:pPr>
    </w:p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5C496D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Pr="005C496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 у струци*</w:t>
            </w:r>
            <w:r w:rsidR="007B199D"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Pr="005C496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5C496D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5C496D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Pr="005C496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Pr="005C496D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                                                                                                 </w:t>
            </w:r>
            <w:r w:rsidR="00576100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    </w:t>
            </w:r>
            <w:r w:rsidR="00576100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НЕ</w:t>
            </w:r>
          </w:p>
          <w:p w14:paraId="284AFA42" w14:textId="45EBFBB4" w:rsidR="007B199D" w:rsidRPr="005C496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5C496D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5C496D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 w:rsidR="005F7B32"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5C496D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5C496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5C496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5C496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5C496D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Pr="005C496D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Pr="005C496D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Pr="005C496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5C496D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5C496D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5C496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5C496D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5C496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Pr="005C496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(</w:t>
            </w:r>
            <w:r w:rsidR="005939ED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време)</w:t>
            </w:r>
            <w:r w:rsidR="005939ED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Pr="005C496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Pr="005C496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5C496D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5C496D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5C496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5C496D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5C496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5C496D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5C496D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7777777" w:rsidR="00F947DF" w:rsidRPr="005C496D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5C496D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5C496D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5C496D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5C496D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5C496D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5C496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5C496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Pr="005C496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Pr="005C496D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Pr="005C496D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Pr="005C496D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5C496D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5C496D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Pr="005C496D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Pr="005C496D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Pr="005C496D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5C496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5C496D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5C496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5C496D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5C496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Pr="005C496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ангажовања  </w:t>
            </w:r>
          </w:p>
          <w:p w14:paraId="600FEC86" w14:textId="7C8D5D1A" w:rsidR="007B199D" w:rsidRPr="005C496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(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време)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Pr="005C496D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Pr="005C496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5C496D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5C496D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5C496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5C496D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5C496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5C496D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5C496D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5C496D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5C496D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5C496D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5C496D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5C496D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Pr="005C496D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Pr="005C496D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Pr="005C496D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Pr="005C496D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Pr="005C496D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Pr="005C496D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Pr="005C496D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Pr="005C496D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Pr="005C496D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Pr="005C496D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Pr="005C496D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Pr="005C496D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5C496D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5C496D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Pr="005C496D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Pr="005C496D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Pr="005C496D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5C496D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5C496D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5C496D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5C496D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5C496D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Pr="005C496D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(</w:t>
            </w:r>
            <w:r w:rsidR="00AC4B21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време)</w:t>
            </w:r>
            <w:r w:rsidR="00AC4B21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5C496D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5C496D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5C496D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5C496D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5C496D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5C496D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5C496D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5C496D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5C496D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5C496D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5C496D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5C496D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R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5C496D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RS" w:eastAsia="sr-Latn-RS"/>
              </w:rPr>
              <w:t>,</w:t>
            </w:r>
            <w:r w:rsidR="00AC752F" w:rsidRPr="005C496D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RS" w:eastAsia="sr-Latn-RS"/>
              </w:rPr>
              <w:t xml:space="preserve"> односно електронски</w:t>
            </w:r>
            <w:r w:rsidR="00244F74" w:rsidRPr="005C496D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RS" w:eastAsia="sr-Latn-RS"/>
              </w:rPr>
              <w:t xml:space="preserve"> копирати</w:t>
            </w:r>
            <w:r w:rsidR="00AC752F" w:rsidRPr="005C496D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RS" w:eastAsia="sr-Latn-RS"/>
              </w:rPr>
              <w:t xml:space="preserve"> ако пријаву подносите на електронском обрасцу. Ако </w:t>
            </w:r>
            <w:r w:rsidR="00AC752F" w:rsidRPr="005C496D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RS" w:eastAsia="sr-Latn-RS"/>
              </w:rPr>
              <w:lastRenderedPageBreak/>
              <w:t xml:space="preserve">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5C496D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Pr="005C496D" w:rsidRDefault="00552FC8">
      <w:pPr>
        <w:rPr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5C496D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5C496D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5C496D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5C496D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5C496D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5C496D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5C496D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5C496D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5C496D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5C496D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5C496D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5C496D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5C496D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5C496D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5C496D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5C496D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5C496D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5C496D" w:rsidRDefault="000E406E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7074A9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5C496D" w:rsidRDefault="000E406E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5C496D" w:rsidRDefault="000E406E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5C496D" w:rsidRDefault="000E406E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5C496D" w:rsidRDefault="000E406E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5C496D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5C496D" w:rsidRDefault="000E406E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5C496D" w:rsidRDefault="000E406E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5C496D" w:rsidRDefault="000E406E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5C496D" w:rsidRDefault="000E406E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5C496D" w:rsidRDefault="000E406E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5C496D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5C496D" w:rsidRDefault="000E406E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5C496D" w:rsidRDefault="000E406E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5C496D" w:rsidRDefault="000E406E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5C496D" w:rsidRDefault="000E406E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2407B2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5C496D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1527E1" w:rsidRPr="005C496D" w14:paraId="27C969BE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5C496D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5C496D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5C496D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5C496D" w14:paraId="2C9AF757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5C496D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5C496D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5C496D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5C496D" w14:paraId="5EBA1948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5C496D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5C496D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5C496D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5C496D" w14:paraId="718A29C7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5C496D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5C496D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5C496D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5C496D" w14:paraId="5738E490" w14:textId="77777777" w:rsidTr="000B0FFA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5C496D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5C496D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5C496D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5C496D" w14:paraId="2C8878BE" w14:textId="77777777" w:rsidTr="000B0FFA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5C496D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5C496D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5C496D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5C496D" w14:paraId="5475B914" w14:textId="77777777" w:rsidTr="000B0FFA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Pr="005C496D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5C496D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5C496D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5C496D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5C496D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5C496D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5C496D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5C496D" w14:paraId="4EA4300B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5C496D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5C496D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5C496D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5C496D" w14:paraId="719D4B71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Pr="005C496D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 xml:space="preserve"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                                                                                                </w:t>
            </w:r>
          </w:p>
          <w:p w14:paraId="0A194B9A" w14:textId="77777777" w:rsidR="000E613A" w:rsidRPr="005C496D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5C496D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Pr="005C496D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Pr="005C496D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5C496D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5C496D" w14:paraId="374E6B66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5C496D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5C496D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5C496D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5C496D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5C496D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5C496D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5C496D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5C496D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5C496D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5C496D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5C496D" w14:paraId="1D762A2B" w14:textId="77777777" w:rsidTr="00C42895">
        <w:tc>
          <w:tcPr>
            <w:tcW w:w="2689" w:type="dxa"/>
          </w:tcPr>
          <w:p w14:paraId="23D7B43B" w14:textId="77777777" w:rsidR="00036563" w:rsidRPr="005C496D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5C496D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5C496D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5C496D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C496D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5C496D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5C496D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5C496D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C496D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5C496D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5C496D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C496D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5C496D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5C496D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5C496D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5C496D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5C496D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C496D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5C496D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5C496D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5C496D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5C496D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Pr="005C496D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5C496D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Pr="005C496D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5C496D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5C496D" w14:paraId="0F9A28BE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5C496D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5C496D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5C496D" w:rsidRDefault="000E406E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Cyrl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 w:rsidRPr="005C496D">
                  <w:rPr>
                    <w:rFonts w:ascii="MS Gothic" w:eastAsia="MS Gothic" w:hAnsi="MS Gothic" w:cs="Times New Roman"/>
                    <w:color w:val="auto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7F2FE4" w:rsidRPr="005C496D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Cyrl-RS"/>
              </w:rPr>
              <w:t xml:space="preserve"> </w:t>
            </w:r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9965207" w14:textId="1D7E22C2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="00036563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46D5B554" w14:textId="77777777" w:rsidR="00B95A8A" w:rsidRPr="005C496D" w:rsidRDefault="00E15968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5C496D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5C496D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5C496D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5C496D" w:rsidSect="00A158E3">
      <w:pgSz w:w="11904" w:h="16840"/>
      <w:pgMar w:top="993" w:right="1378" w:bottom="99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569FDD" w14:textId="77777777" w:rsidR="000E406E" w:rsidRDefault="000E406E" w:rsidP="004F1DE5">
      <w:pPr>
        <w:spacing w:after="0" w:line="240" w:lineRule="auto"/>
      </w:pPr>
      <w:r>
        <w:separator/>
      </w:r>
    </w:p>
  </w:endnote>
  <w:endnote w:type="continuationSeparator" w:id="0">
    <w:p w14:paraId="2BF75568" w14:textId="77777777" w:rsidR="000E406E" w:rsidRDefault="000E406E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82DB6F" w14:textId="77777777" w:rsidR="000E406E" w:rsidRDefault="000E406E" w:rsidP="004F1DE5">
      <w:pPr>
        <w:spacing w:after="0" w:line="240" w:lineRule="auto"/>
      </w:pPr>
      <w:r>
        <w:separator/>
      </w:r>
    </w:p>
  </w:footnote>
  <w:footnote w:type="continuationSeparator" w:id="0">
    <w:p w14:paraId="005158FA" w14:textId="77777777" w:rsidR="000E406E" w:rsidRDefault="000E406E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8A"/>
    <w:rsid w:val="00021212"/>
    <w:rsid w:val="000302B1"/>
    <w:rsid w:val="0003652B"/>
    <w:rsid w:val="00036563"/>
    <w:rsid w:val="00044850"/>
    <w:rsid w:val="00046E40"/>
    <w:rsid w:val="000528E6"/>
    <w:rsid w:val="00055F5A"/>
    <w:rsid w:val="00057ADF"/>
    <w:rsid w:val="00061ED2"/>
    <w:rsid w:val="00073572"/>
    <w:rsid w:val="00073DC1"/>
    <w:rsid w:val="000778F5"/>
    <w:rsid w:val="000860B9"/>
    <w:rsid w:val="000A2AFB"/>
    <w:rsid w:val="000B0462"/>
    <w:rsid w:val="000B0FFA"/>
    <w:rsid w:val="000C4A1B"/>
    <w:rsid w:val="000E406E"/>
    <w:rsid w:val="000E613A"/>
    <w:rsid w:val="00103C02"/>
    <w:rsid w:val="00132F82"/>
    <w:rsid w:val="001450BB"/>
    <w:rsid w:val="001527E1"/>
    <w:rsid w:val="0018516A"/>
    <w:rsid w:val="00191858"/>
    <w:rsid w:val="00196B9B"/>
    <w:rsid w:val="001A2E26"/>
    <w:rsid w:val="001B03DF"/>
    <w:rsid w:val="001F4200"/>
    <w:rsid w:val="002216B5"/>
    <w:rsid w:val="0023035F"/>
    <w:rsid w:val="002407B2"/>
    <w:rsid w:val="00244F74"/>
    <w:rsid w:val="00245C9D"/>
    <w:rsid w:val="00252A69"/>
    <w:rsid w:val="00286863"/>
    <w:rsid w:val="0030568C"/>
    <w:rsid w:val="003121B7"/>
    <w:rsid w:val="003125EE"/>
    <w:rsid w:val="0031777B"/>
    <w:rsid w:val="00324892"/>
    <w:rsid w:val="00342FDE"/>
    <w:rsid w:val="00376579"/>
    <w:rsid w:val="0038117F"/>
    <w:rsid w:val="0038158F"/>
    <w:rsid w:val="0039260B"/>
    <w:rsid w:val="003978A2"/>
    <w:rsid w:val="00397D3F"/>
    <w:rsid w:val="003B6838"/>
    <w:rsid w:val="003B77F3"/>
    <w:rsid w:val="003E555E"/>
    <w:rsid w:val="003F66B9"/>
    <w:rsid w:val="0040639C"/>
    <w:rsid w:val="004432FD"/>
    <w:rsid w:val="004466F7"/>
    <w:rsid w:val="00467E32"/>
    <w:rsid w:val="00472A5A"/>
    <w:rsid w:val="004747AA"/>
    <w:rsid w:val="00487AAB"/>
    <w:rsid w:val="00490A4F"/>
    <w:rsid w:val="004A4A91"/>
    <w:rsid w:val="004C28CD"/>
    <w:rsid w:val="004D08F6"/>
    <w:rsid w:val="004D1C51"/>
    <w:rsid w:val="004D7248"/>
    <w:rsid w:val="004F1DE5"/>
    <w:rsid w:val="004F2979"/>
    <w:rsid w:val="004F4603"/>
    <w:rsid w:val="00523645"/>
    <w:rsid w:val="00552FC8"/>
    <w:rsid w:val="0056317F"/>
    <w:rsid w:val="00576100"/>
    <w:rsid w:val="005939E0"/>
    <w:rsid w:val="005939ED"/>
    <w:rsid w:val="005C496D"/>
    <w:rsid w:val="005D0406"/>
    <w:rsid w:val="005D2ECA"/>
    <w:rsid w:val="005E4AF3"/>
    <w:rsid w:val="005E531D"/>
    <w:rsid w:val="005F7B32"/>
    <w:rsid w:val="006268DA"/>
    <w:rsid w:val="006422FF"/>
    <w:rsid w:val="00642F31"/>
    <w:rsid w:val="006A2D4F"/>
    <w:rsid w:val="006F0036"/>
    <w:rsid w:val="00705A69"/>
    <w:rsid w:val="007074A9"/>
    <w:rsid w:val="00740296"/>
    <w:rsid w:val="0074259B"/>
    <w:rsid w:val="00752E91"/>
    <w:rsid w:val="007670E7"/>
    <w:rsid w:val="007744B3"/>
    <w:rsid w:val="007A24EA"/>
    <w:rsid w:val="007A72C6"/>
    <w:rsid w:val="007B199D"/>
    <w:rsid w:val="007B329F"/>
    <w:rsid w:val="007B4A46"/>
    <w:rsid w:val="007D31A8"/>
    <w:rsid w:val="007F2FE4"/>
    <w:rsid w:val="007F3B9A"/>
    <w:rsid w:val="00812CE6"/>
    <w:rsid w:val="00821704"/>
    <w:rsid w:val="008255F3"/>
    <w:rsid w:val="008314F5"/>
    <w:rsid w:val="008340A9"/>
    <w:rsid w:val="00846F78"/>
    <w:rsid w:val="00850F2A"/>
    <w:rsid w:val="00853F10"/>
    <w:rsid w:val="0087310D"/>
    <w:rsid w:val="00880900"/>
    <w:rsid w:val="008B64D9"/>
    <w:rsid w:val="008D6B81"/>
    <w:rsid w:val="008E3978"/>
    <w:rsid w:val="008E470A"/>
    <w:rsid w:val="008F62CC"/>
    <w:rsid w:val="00901539"/>
    <w:rsid w:val="00940DAA"/>
    <w:rsid w:val="00941D64"/>
    <w:rsid w:val="009559D1"/>
    <w:rsid w:val="009757BD"/>
    <w:rsid w:val="00975B69"/>
    <w:rsid w:val="009A1460"/>
    <w:rsid w:val="009A2696"/>
    <w:rsid w:val="009C17EF"/>
    <w:rsid w:val="009C79BD"/>
    <w:rsid w:val="009E49E3"/>
    <w:rsid w:val="009F592B"/>
    <w:rsid w:val="00A10EC0"/>
    <w:rsid w:val="00A135F7"/>
    <w:rsid w:val="00A158E3"/>
    <w:rsid w:val="00A61911"/>
    <w:rsid w:val="00A65B26"/>
    <w:rsid w:val="00A67EF7"/>
    <w:rsid w:val="00A86F4A"/>
    <w:rsid w:val="00AA2F06"/>
    <w:rsid w:val="00AC107A"/>
    <w:rsid w:val="00AC4B21"/>
    <w:rsid w:val="00AC752F"/>
    <w:rsid w:val="00B2211B"/>
    <w:rsid w:val="00B26CDD"/>
    <w:rsid w:val="00B30DE2"/>
    <w:rsid w:val="00B34A82"/>
    <w:rsid w:val="00B42EAA"/>
    <w:rsid w:val="00B63A11"/>
    <w:rsid w:val="00B95A8A"/>
    <w:rsid w:val="00BE4490"/>
    <w:rsid w:val="00BE45C0"/>
    <w:rsid w:val="00BF2A4B"/>
    <w:rsid w:val="00C262D0"/>
    <w:rsid w:val="00C33E9A"/>
    <w:rsid w:val="00C3677F"/>
    <w:rsid w:val="00C42895"/>
    <w:rsid w:val="00C43A97"/>
    <w:rsid w:val="00C6124C"/>
    <w:rsid w:val="00C82793"/>
    <w:rsid w:val="00C93E74"/>
    <w:rsid w:val="00CC1009"/>
    <w:rsid w:val="00CE4348"/>
    <w:rsid w:val="00CE7706"/>
    <w:rsid w:val="00D0022F"/>
    <w:rsid w:val="00D146A9"/>
    <w:rsid w:val="00D42B8A"/>
    <w:rsid w:val="00D60B81"/>
    <w:rsid w:val="00D620DF"/>
    <w:rsid w:val="00D62999"/>
    <w:rsid w:val="00D63AE4"/>
    <w:rsid w:val="00D9215B"/>
    <w:rsid w:val="00DA71D5"/>
    <w:rsid w:val="00E0299F"/>
    <w:rsid w:val="00E15968"/>
    <w:rsid w:val="00E83D70"/>
    <w:rsid w:val="00F02283"/>
    <w:rsid w:val="00F02ED0"/>
    <w:rsid w:val="00F24127"/>
    <w:rsid w:val="00F373C2"/>
    <w:rsid w:val="00F43E92"/>
    <w:rsid w:val="00F541A2"/>
    <w:rsid w:val="00F641E5"/>
    <w:rsid w:val="00F83F78"/>
    <w:rsid w:val="00F87C8E"/>
    <w:rsid w:val="00F947DF"/>
    <w:rsid w:val="00FA45B1"/>
    <w:rsid w:val="00FB5F4D"/>
    <w:rsid w:val="00FD6963"/>
    <w:rsid w:val="00FE2C05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E1FBE9-8221-4612-BE0B-EFFF6A58B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1647</Words>
  <Characters>9393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Maja Nakov</cp:lastModifiedBy>
  <cp:revision>9</cp:revision>
  <cp:lastPrinted>2021-06-15T08:12:00Z</cp:lastPrinted>
  <dcterms:created xsi:type="dcterms:W3CDTF">2021-07-13T09:39:00Z</dcterms:created>
  <dcterms:modified xsi:type="dcterms:W3CDTF">2021-08-27T10:43:00Z</dcterms:modified>
</cp:coreProperties>
</file>